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CCBC5" w14:textId="186FDB2C" w:rsidR="00265F4A" w:rsidRPr="003C4303" w:rsidRDefault="00C70D64" w:rsidP="00265F4A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ZADANIE NR </w:t>
      </w:r>
      <w:r w:rsidR="005E1214">
        <w:rPr>
          <w:rFonts w:ascii="Verdana" w:hAnsi="Verdana"/>
          <w:sz w:val="20"/>
          <w:szCs w:val="20"/>
        </w:rPr>
        <w:t>1</w:t>
      </w:r>
      <w:r w:rsidR="00983A64">
        <w:rPr>
          <w:rFonts w:ascii="Verdana" w:hAnsi="Verdana"/>
          <w:sz w:val="20"/>
          <w:szCs w:val="20"/>
        </w:rPr>
        <w:t>6</w:t>
      </w:r>
    </w:p>
    <w:p w14:paraId="4CC2217A" w14:textId="77777777" w:rsidR="00265F4A" w:rsidRPr="003C4303" w:rsidRDefault="00265F4A" w:rsidP="00265F4A">
      <w:pPr>
        <w:spacing w:after="0"/>
        <w:jc w:val="center"/>
        <w:rPr>
          <w:rFonts w:ascii="Verdana" w:hAnsi="Verdana"/>
          <w:sz w:val="20"/>
          <w:szCs w:val="20"/>
        </w:rPr>
      </w:pPr>
      <w:r w:rsidRPr="003C4303">
        <w:rPr>
          <w:rFonts w:ascii="Verdana" w:hAnsi="Verdana"/>
          <w:sz w:val="20"/>
          <w:szCs w:val="20"/>
        </w:rPr>
        <w:t>Rejon w Zwoleniu</w:t>
      </w:r>
    </w:p>
    <w:p w14:paraId="4E8B2826" w14:textId="77777777" w:rsidR="00265F4A" w:rsidRDefault="00265F4A" w:rsidP="00265F4A">
      <w:pPr>
        <w:spacing w:after="0"/>
        <w:jc w:val="center"/>
        <w:rPr>
          <w:rFonts w:ascii="Verdana" w:hAnsi="Verdana"/>
          <w:sz w:val="20"/>
          <w:szCs w:val="20"/>
        </w:rPr>
      </w:pPr>
      <w:r w:rsidRPr="003C4303">
        <w:rPr>
          <w:rFonts w:ascii="Verdana" w:hAnsi="Verdana"/>
          <w:sz w:val="20"/>
          <w:szCs w:val="20"/>
        </w:rPr>
        <w:t xml:space="preserve">Obwód Drogowy w </w:t>
      </w:r>
      <w:r>
        <w:rPr>
          <w:rFonts w:ascii="Verdana" w:hAnsi="Verdana"/>
          <w:sz w:val="20"/>
          <w:szCs w:val="20"/>
        </w:rPr>
        <w:t>Kozienicach</w:t>
      </w:r>
    </w:p>
    <w:p w14:paraId="4B902A0C" w14:textId="77777777" w:rsidR="00265F4A" w:rsidRDefault="00265F4A" w:rsidP="00265F4A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26-900 Kozienice, Aleksandrówka, ul. Serdeczna 5</w:t>
      </w:r>
    </w:p>
    <w:p w14:paraId="74A9EBF1" w14:textId="77777777" w:rsidR="00265F4A" w:rsidRDefault="00265F4A" w:rsidP="00265F4A">
      <w:pPr>
        <w:autoSpaceDE w:val="0"/>
        <w:autoSpaceDN w:val="0"/>
        <w:adjustRightInd w:val="0"/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F236F4">
        <w:rPr>
          <w:rFonts w:ascii="Verdana" w:hAnsi="Verdana"/>
          <w:b/>
          <w:bCs/>
          <w:sz w:val="20"/>
          <w:szCs w:val="20"/>
        </w:rPr>
        <w:t>Wywóz nieczysto</w:t>
      </w:r>
      <w:r w:rsidRPr="00F236F4">
        <w:rPr>
          <w:rFonts w:ascii="Verdana" w:eastAsia="TimesNewRoman" w:hAnsi="Verdana" w:cs="TimesNewRoman"/>
          <w:sz w:val="20"/>
          <w:szCs w:val="20"/>
        </w:rPr>
        <w:t>ś</w:t>
      </w:r>
      <w:r w:rsidRPr="00F236F4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35CD77BC" w14:textId="77777777" w:rsidR="00265F4A" w:rsidRDefault="00265F4A" w:rsidP="00265F4A">
      <w:pPr>
        <w:autoSpaceDE w:val="0"/>
        <w:autoSpaceDN w:val="0"/>
        <w:adjustRightInd w:val="0"/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4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3"/>
        <w:gridCol w:w="1360"/>
        <w:gridCol w:w="1426"/>
        <w:gridCol w:w="2410"/>
        <w:gridCol w:w="2126"/>
      </w:tblGrid>
      <w:tr w:rsidR="00265F4A" w:rsidRPr="00265F4A" w14:paraId="51B0B68A" w14:textId="77777777" w:rsidTr="00FA5A5E">
        <w:trPr>
          <w:trHeight w:val="100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3274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Rodzaje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46BC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75C8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Cena za jednostkę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718B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Ilość jednostek w trakcie trwania umowy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ACF2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Warto</w:t>
            </w:r>
            <w:r w:rsidRPr="00265F4A">
              <w:rPr>
                <w:rFonts w:ascii="Verdana" w:eastAsia="TimesNewRoman" w:hAnsi="Verdana" w:cs="TimesNewRoman"/>
                <w:b/>
                <w:sz w:val="20"/>
                <w:szCs w:val="20"/>
                <w:lang w:eastAsia="pl-PL"/>
              </w:rPr>
              <w:t>ść netto</w:t>
            </w:r>
          </w:p>
          <w:p w14:paraId="4817BCBF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(kol.3 x kol.4)</w:t>
            </w:r>
          </w:p>
        </w:tc>
      </w:tr>
      <w:tr w:rsidR="00265F4A" w:rsidRPr="00265F4A" w14:paraId="39944CA3" w14:textId="77777777" w:rsidTr="00FA5A5E">
        <w:trPr>
          <w:trHeight w:val="251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AD18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26D8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FDFE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C4BB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EA0A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5</w:t>
            </w:r>
          </w:p>
        </w:tc>
      </w:tr>
      <w:tr w:rsidR="00265F4A" w:rsidRPr="00265F4A" w14:paraId="1572A87B" w14:textId="77777777" w:rsidTr="00FA5A5E">
        <w:trPr>
          <w:trHeight w:val="1055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DC3D" w14:textId="77777777" w:rsidR="00265F4A" w:rsidRPr="00265F4A" w:rsidRDefault="00265F4A" w:rsidP="00265F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odpady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CD86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m</w:t>
            </w: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84D0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highlight w:val="green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……..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186C" w14:textId="0263A89D" w:rsidR="00265F4A" w:rsidRPr="00265F4A" w:rsidRDefault="00033E78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C08E" w14:textId="5E9C26FA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…</w:t>
            </w:r>
            <w:r w:rsidR="00A45DC4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.</w:t>
            </w:r>
            <w:r w:rsidRPr="00265F4A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……</w:t>
            </w:r>
          </w:p>
        </w:tc>
      </w:tr>
      <w:tr w:rsidR="00265F4A" w:rsidRPr="00265F4A" w14:paraId="4A71D340" w14:textId="77777777" w:rsidTr="00FA5A5E">
        <w:trPr>
          <w:trHeight w:val="695"/>
        </w:trPr>
        <w:tc>
          <w:tcPr>
            <w:tcW w:w="40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468E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Razem wartość netto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78D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FD1B0A1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……..</w:t>
            </w:r>
          </w:p>
        </w:tc>
      </w:tr>
      <w:tr w:rsidR="00265F4A" w:rsidRPr="00265F4A" w14:paraId="17994BA1" w14:textId="77777777" w:rsidTr="00FA5A5E">
        <w:trPr>
          <w:trHeight w:val="695"/>
        </w:trPr>
        <w:tc>
          <w:tcPr>
            <w:tcW w:w="40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1206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Podatek VAT 8%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681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4E3F0C9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…….</w:t>
            </w:r>
          </w:p>
        </w:tc>
      </w:tr>
      <w:tr w:rsidR="00265F4A" w:rsidRPr="00265F4A" w14:paraId="0E2F5D9B" w14:textId="77777777" w:rsidTr="00FA5A5E">
        <w:trPr>
          <w:trHeight w:val="898"/>
        </w:trPr>
        <w:tc>
          <w:tcPr>
            <w:tcW w:w="40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1595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1803FAE1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Razem brutto </w:t>
            </w:r>
          </w:p>
          <w:p w14:paraId="6BBC460E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965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9500727" w14:textId="77777777" w:rsidR="00265F4A" w:rsidRPr="00265F4A" w:rsidRDefault="00265F4A" w:rsidP="0026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65F4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……..</w:t>
            </w:r>
          </w:p>
        </w:tc>
      </w:tr>
    </w:tbl>
    <w:p w14:paraId="4A26AF4B" w14:textId="77777777" w:rsidR="00265F4A" w:rsidRDefault="00265F4A" w:rsidP="00265F4A">
      <w:p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</w:p>
    <w:p w14:paraId="491F9BA0" w14:textId="77777777" w:rsidR="00265F4A" w:rsidRDefault="00265F4A" w:rsidP="00265F4A">
      <w:p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</w:p>
    <w:p w14:paraId="5CA2189F" w14:textId="103C7B9C" w:rsidR="00265F4A" w:rsidRPr="00100EB8" w:rsidRDefault="00265F4A" w:rsidP="00265F4A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</w:t>
      </w:r>
      <w:r w:rsidR="001D27E8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………</w:t>
      </w:r>
      <w:r w:rsidR="008D2F12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…….</w:t>
      </w:r>
    </w:p>
    <w:p w14:paraId="51978140" w14:textId="77777777" w:rsidR="00265F4A" w:rsidRPr="00100EB8" w:rsidRDefault="00265F4A" w:rsidP="00265F4A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</w:p>
    <w:p w14:paraId="3C4646E5" w14:textId="2B1ECDE2" w:rsidR="00265F4A" w:rsidRPr="00E73AA5" w:rsidRDefault="00265F4A" w:rsidP="00265F4A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5E1214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6F1AA671" w14:textId="77777777" w:rsidR="00265F4A" w:rsidRPr="00F236F4" w:rsidRDefault="00265F4A" w:rsidP="00265F4A">
      <w:p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</w:p>
    <w:p w14:paraId="6C70226D" w14:textId="77777777" w:rsidR="00653F3E" w:rsidRDefault="00653F3E" w:rsidP="00265F4A"/>
    <w:sectPr w:rsidR="00653F3E" w:rsidSect="00265F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63167" w14:textId="77777777" w:rsidR="00A5132C" w:rsidRDefault="00A5132C" w:rsidP="00265F4A">
      <w:pPr>
        <w:spacing w:after="0" w:line="240" w:lineRule="auto"/>
      </w:pPr>
      <w:r>
        <w:separator/>
      </w:r>
    </w:p>
  </w:endnote>
  <w:endnote w:type="continuationSeparator" w:id="0">
    <w:p w14:paraId="0134D6E3" w14:textId="77777777" w:rsidR="00A5132C" w:rsidRDefault="00A5132C" w:rsidP="00265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113C" w14:textId="77777777" w:rsidR="00983A64" w:rsidRDefault="00983A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02AA" w14:textId="77777777" w:rsidR="00983A64" w:rsidRDefault="00983A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61152" w14:textId="77777777" w:rsidR="00983A64" w:rsidRDefault="00983A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461D4" w14:textId="77777777" w:rsidR="00A5132C" w:rsidRDefault="00A5132C" w:rsidP="00265F4A">
      <w:pPr>
        <w:spacing w:after="0" w:line="240" w:lineRule="auto"/>
      </w:pPr>
      <w:r>
        <w:separator/>
      </w:r>
    </w:p>
  </w:footnote>
  <w:footnote w:type="continuationSeparator" w:id="0">
    <w:p w14:paraId="7EA70DD9" w14:textId="77777777" w:rsidR="00A5132C" w:rsidRDefault="00A5132C" w:rsidP="00265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C1D54" w14:textId="77777777" w:rsidR="00983A64" w:rsidRDefault="00983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99A7A" w14:textId="77777777" w:rsidR="00265F4A" w:rsidRDefault="00265F4A" w:rsidP="00265F4A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61E81ECC" w14:textId="2E92EF0D" w:rsidR="00265F4A" w:rsidRDefault="00265F4A" w:rsidP="00265F4A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5E1214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 w podziale na </w:t>
    </w:r>
    <w:r w:rsidR="005E1214">
      <w:rPr>
        <w:rFonts w:ascii="Verdana" w:hAnsi="Verdana"/>
        <w:b/>
        <w:sz w:val="20"/>
        <w:szCs w:val="20"/>
      </w:rPr>
      <w:t>1</w:t>
    </w:r>
    <w:r w:rsidR="00983A64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5E1214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20F26834" w14:textId="77777777" w:rsidR="00265F4A" w:rsidRDefault="00265F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720C" w14:textId="77777777" w:rsidR="00983A64" w:rsidRDefault="00983A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4A"/>
    <w:rsid w:val="00033E78"/>
    <w:rsid w:val="00171AD9"/>
    <w:rsid w:val="001D27E8"/>
    <w:rsid w:val="00202F54"/>
    <w:rsid w:val="00265F4A"/>
    <w:rsid w:val="002F3DA7"/>
    <w:rsid w:val="004C21AE"/>
    <w:rsid w:val="005079DF"/>
    <w:rsid w:val="005716B1"/>
    <w:rsid w:val="0057635C"/>
    <w:rsid w:val="00580D72"/>
    <w:rsid w:val="005B1487"/>
    <w:rsid w:val="005C656B"/>
    <w:rsid w:val="005D4ED8"/>
    <w:rsid w:val="005E1214"/>
    <w:rsid w:val="00644DA3"/>
    <w:rsid w:val="00653F3E"/>
    <w:rsid w:val="006F0F81"/>
    <w:rsid w:val="007A7692"/>
    <w:rsid w:val="007E346B"/>
    <w:rsid w:val="007F0C69"/>
    <w:rsid w:val="00891A25"/>
    <w:rsid w:val="008D2F12"/>
    <w:rsid w:val="00983A64"/>
    <w:rsid w:val="00A34285"/>
    <w:rsid w:val="00A45DC4"/>
    <w:rsid w:val="00A5132C"/>
    <w:rsid w:val="00B22246"/>
    <w:rsid w:val="00BC7054"/>
    <w:rsid w:val="00C02A10"/>
    <w:rsid w:val="00C70D64"/>
    <w:rsid w:val="00C9726D"/>
    <w:rsid w:val="00CA71E4"/>
    <w:rsid w:val="00D55D9F"/>
    <w:rsid w:val="00D70A5C"/>
    <w:rsid w:val="00DA6BB7"/>
    <w:rsid w:val="00E0074B"/>
    <w:rsid w:val="00E71862"/>
    <w:rsid w:val="00F87663"/>
    <w:rsid w:val="00F975EE"/>
    <w:rsid w:val="00FB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BD7C1"/>
  <w15:chartTrackingRefBased/>
  <w15:docId w15:val="{07C3D2A7-69BF-4F2F-B44F-4734E497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F4A"/>
  </w:style>
  <w:style w:type="paragraph" w:styleId="Stopka">
    <w:name w:val="footer"/>
    <w:basedOn w:val="Normalny"/>
    <w:link w:val="StopkaZnak"/>
    <w:uiPriority w:val="99"/>
    <w:unhideWhenUsed/>
    <w:rsid w:val="00265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2026-05-11T07:31:00Z</dcterms:created>
  <dcterms:modified xsi:type="dcterms:W3CDTF">2026-05-11T07:31:00Z</dcterms:modified>
</cp:coreProperties>
</file>